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D2502" w14:textId="77777777" w:rsidR="005B157D" w:rsidRDefault="005B157D" w:rsidP="005B157D">
      <w:pPr>
        <w:pStyle w:val="Normale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Hlk76728493"/>
      <w:r w:rsidRPr="00495AC6">
        <w:rPr>
          <w:rFonts w:ascii="Calibri" w:hAnsi="Calibri" w:cs="Calibri"/>
          <w:b/>
          <w:bCs/>
          <w:color w:val="000000" w:themeColor="text1"/>
          <w:sz w:val="22"/>
          <w:szCs w:val="22"/>
        </w:rPr>
        <w:t>PIANO NAZIONALE DI RIPRESA E RESILIENZA - MISSIONE 4: ISTRUZIONE E RICERCA</w:t>
      </w:r>
      <w:r w:rsidRPr="00495AC6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  <w:t xml:space="preserve">Componente 1 – </w:t>
      </w:r>
      <w:r w:rsidRPr="00E44E0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Potenziamento dell’offerta dei servizi di istruzione: dagli asili nido alle </w:t>
      </w:r>
      <w:proofErr w:type="spellStart"/>
      <w:r w:rsidRPr="00E44E0E">
        <w:rPr>
          <w:rFonts w:ascii="Calibri" w:hAnsi="Calibri" w:cs="Calibri"/>
          <w:b/>
          <w:bCs/>
          <w:color w:val="000000" w:themeColor="text1"/>
          <w:sz w:val="22"/>
          <w:szCs w:val="22"/>
        </w:rPr>
        <w:t>Universita</w:t>
      </w:r>
      <w:proofErr w:type="spellEnd"/>
      <w:r w:rsidRPr="00E44E0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̀ </w:t>
      </w:r>
    </w:p>
    <w:p w14:paraId="36115BD0" w14:textId="77777777" w:rsidR="005B157D" w:rsidRDefault="005B157D" w:rsidP="005B157D">
      <w:pPr>
        <w:pStyle w:val="Normale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A2784">
        <w:rPr>
          <w:rFonts w:ascii="Calibri" w:hAnsi="Calibri" w:cs="Calibri"/>
          <w:b/>
          <w:bCs/>
          <w:sz w:val="22"/>
          <w:szCs w:val="22"/>
        </w:rPr>
        <w:t xml:space="preserve">Investimento 2.1 </w:t>
      </w:r>
      <w:r>
        <w:rPr>
          <w:rFonts w:ascii="Calibri" w:hAnsi="Calibri" w:cs="Calibri"/>
          <w:b/>
          <w:bCs/>
          <w:sz w:val="22"/>
          <w:szCs w:val="22"/>
        </w:rPr>
        <w:t>“</w:t>
      </w:r>
      <w:r w:rsidRPr="008A2784">
        <w:rPr>
          <w:rFonts w:ascii="Calibri" w:hAnsi="Calibri" w:cs="Calibri"/>
          <w:b/>
          <w:bCs/>
          <w:sz w:val="22"/>
          <w:szCs w:val="22"/>
        </w:rPr>
        <w:t xml:space="preserve">Didattica digitale integrata e formazione alla transizione digitale </w:t>
      </w:r>
    </w:p>
    <w:p w14:paraId="52FBFE7D" w14:textId="77777777" w:rsidR="005B157D" w:rsidRPr="008A2784" w:rsidRDefault="005B157D" w:rsidP="005B157D">
      <w:pPr>
        <w:pStyle w:val="Normale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A2784">
        <w:rPr>
          <w:rFonts w:ascii="Calibri" w:hAnsi="Calibri" w:cs="Calibri"/>
          <w:b/>
          <w:bCs/>
          <w:sz w:val="22"/>
          <w:szCs w:val="22"/>
        </w:rPr>
        <w:t>per il personale scolastico” (D.M. 66/2023),</w:t>
      </w:r>
    </w:p>
    <w:p w14:paraId="285ED1E3" w14:textId="77777777" w:rsidR="005B157D" w:rsidRPr="008A2784" w:rsidRDefault="005B157D" w:rsidP="005B157D">
      <w:pPr>
        <w:pStyle w:val="Normale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8A2784">
        <w:rPr>
          <w:rFonts w:ascii="Calibri" w:hAnsi="Calibri" w:cs="Calibri"/>
          <w:b/>
          <w:bCs/>
          <w:sz w:val="22"/>
          <w:szCs w:val="22"/>
        </w:rPr>
        <w:t xml:space="preserve">finanziato dall’Unione europea – </w:t>
      </w:r>
      <w:r w:rsidRPr="008A2784">
        <w:rPr>
          <w:rFonts w:ascii="Calibri" w:hAnsi="Calibri" w:cs="Calibri"/>
          <w:b/>
          <w:bCs/>
          <w:i/>
          <w:iCs/>
          <w:sz w:val="22"/>
          <w:szCs w:val="22"/>
        </w:rPr>
        <w:t>Next Generation EU.</w:t>
      </w:r>
    </w:p>
    <w:p w14:paraId="58A6A816" w14:textId="77777777" w:rsidR="005B157D" w:rsidRPr="0080729D" w:rsidRDefault="005B157D" w:rsidP="005B157D">
      <w:pPr>
        <w:pStyle w:val="Normale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495AC6">
        <w:rPr>
          <w:rFonts w:ascii="Calibri" w:hAnsi="Calibri" w:cs="Calibri"/>
          <w:b/>
          <w:bCs/>
          <w:color w:val="000000" w:themeColor="text1"/>
          <w:sz w:val="22"/>
          <w:szCs w:val="22"/>
        </w:rPr>
        <w:br/>
        <w:t xml:space="preserve">Progetto </w:t>
      </w:r>
      <w:r w:rsidRPr="0080729D">
        <w:rPr>
          <w:rFonts w:ascii="Calibri" w:hAnsi="Calibri" w:cs="Calibri"/>
          <w:b/>
          <w:bCs/>
          <w:color w:val="000000" w:themeColor="text1"/>
          <w:sz w:val="22"/>
          <w:szCs w:val="22"/>
        </w:rPr>
        <w:t>“Proiettati verso il futuro”</w:t>
      </w:r>
    </w:p>
    <w:p w14:paraId="0C8B3DCB" w14:textId="77777777" w:rsidR="005B157D" w:rsidRPr="0080729D" w:rsidRDefault="005B157D" w:rsidP="005B157D">
      <w:pPr>
        <w:pStyle w:val="Normale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0729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Codice </w:t>
      </w:r>
      <w:r w:rsidRPr="0080729D">
        <w:rPr>
          <w:rFonts w:ascii="Calibri" w:hAnsi="Calibri" w:cs="Calibri"/>
          <w:b/>
          <w:bCs/>
          <w:sz w:val="22"/>
          <w:szCs w:val="22"/>
        </w:rPr>
        <w:t>identificativo progetto:</w:t>
      </w:r>
      <w:r w:rsidRPr="0080729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80729D">
        <w:rPr>
          <w:rFonts w:ascii="Calibri" w:hAnsi="Calibri" w:cs="Calibri"/>
          <w:b/>
          <w:bCs/>
          <w:sz w:val="22"/>
          <w:szCs w:val="22"/>
        </w:rPr>
        <w:t>M4C1I2.1-2023-1222-P-45150</w:t>
      </w:r>
    </w:p>
    <w:p w14:paraId="54CE5A81" w14:textId="77777777" w:rsidR="005B157D" w:rsidRPr="00495AC6" w:rsidRDefault="005B157D" w:rsidP="005B157D">
      <w:pPr>
        <w:pStyle w:val="NormaleWeb"/>
        <w:spacing w:before="0" w:beforeAutospacing="0" w:after="0" w:afterAutospacing="0" w:line="276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495AC6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C.U.P.: </w:t>
      </w:r>
      <w:r w:rsidRPr="0080729D">
        <w:rPr>
          <w:rFonts w:ascii="Calibri" w:hAnsi="Calibri" w:cs="Calibri"/>
          <w:b/>
          <w:bCs/>
          <w:color w:val="000000" w:themeColor="text1"/>
          <w:sz w:val="22"/>
          <w:szCs w:val="22"/>
        </w:rPr>
        <w:t>I84D23004220006</w:t>
      </w:r>
    </w:p>
    <w:p w14:paraId="3FA05570" w14:textId="77777777" w:rsidR="004906DE" w:rsidRPr="00790C21" w:rsidRDefault="004906DE" w:rsidP="004906DE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</w:pPr>
    </w:p>
    <w:p w14:paraId="04FA906B" w14:textId="18D25F1A" w:rsidR="004906DE" w:rsidRPr="00790C21" w:rsidRDefault="004906DE" w:rsidP="004906DE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790C21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ALLEGATO “A” ALL’AVVISO </w:t>
      </w:r>
      <w:r w:rsidRPr="00031504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prot. n. </w:t>
      </w:r>
      <w:r w:rsidR="00031504" w:rsidRPr="00031504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462</w:t>
      </w:r>
      <w:r w:rsidRPr="00031504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del </w:t>
      </w:r>
      <w:r w:rsidR="003E13F3" w:rsidRPr="00031504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13</w:t>
      </w:r>
      <w:r w:rsidRPr="00031504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/</w:t>
      </w:r>
      <w:r w:rsidR="003E13F3" w:rsidRPr="00031504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01</w:t>
      </w:r>
      <w:r w:rsidRPr="00031504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/202</w:t>
      </w:r>
      <w:r w:rsidR="003E13F3" w:rsidRPr="00031504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>5</w:t>
      </w:r>
      <w:r w:rsidRPr="00790C21">
        <w:rPr>
          <w:rFonts w:asciiTheme="minorHAnsi" w:hAnsiTheme="minorHAnsi" w:cstheme="minorHAnsi"/>
          <w:b/>
          <w:sz w:val="22"/>
          <w:szCs w:val="22"/>
          <w:u w:val="single"/>
          <w:lang w:bidi="it-IT"/>
        </w:rPr>
        <w:t xml:space="preserve"> </w:t>
      </w:r>
    </w:p>
    <w:p w14:paraId="1B830D79" w14:textId="77777777" w:rsidR="004906DE" w:rsidRPr="00790C21" w:rsidRDefault="004906DE" w:rsidP="004906DE">
      <w:pPr>
        <w:suppressAutoHyphens/>
        <w:spacing w:before="120" w:after="120" w:line="276" w:lineRule="auto"/>
        <w:ind w:left="283" w:right="30"/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DA8A211" w14:textId="77777777" w:rsidR="004906DE" w:rsidRPr="00790C21" w:rsidRDefault="004906DE" w:rsidP="004906DE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790C21"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  <w:r w:rsidRPr="00790C21">
        <w:rPr>
          <w:rFonts w:asciiTheme="minorHAnsi" w:hAnsiTheme="minorHAnsi" w:cstheme="minorHAnsi"/>
          <w:b/>
          <w:bCs/>
          <w:sz w:val="22"/>
          <w:szCs w:val="22"/>
          <w:u w:val="single"/>
        </w:rPr>
        <w:t>DOMANDA DI PARTECIPAZIONE</w:t>
      </w:r>
    </w:p>
    <w:p w14:paraId="195E281E" w14:textId="77777777" w:rsidR="004906DE" w:rsidRPr="00790C21" w:rsidRDefault="004906DE" w:rsidP="004906DE">
      <w:pPr>
        <w:adjustRightInd/>
        <w:spacing w:beforeLines="60" w:before="144" w:afterLines="60" w:after="144" w:line="276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  <w:lang w:bidi="it-IT"/>
        </w:rPr>
      </w:pPr>
    </w:p>
    <w:p w14:paraId="4C35B461" w14:textId="77777777" w:rsidR="004906DE" w:rsidRPr="00790C21" w:rsidRDefault="004906DE" w:rsidP="004906DE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790C21">
        <w:rPr>
          <w:rFonts w:asciiTheme="minorHAnsi" w:hAnsiTheme="minorHAnsi" w:cstheme="minorHAnsi"/>
          <w:b/>
          <w:sz w:val="22"/>
          <w:szCs w:val="22"/>
          <w:lang w:bidi="it-IT"/>
        </w:rPr>
        <w:t>Procedura di selezione per il conferimento di un incarico individuale di:</w:t>
      </w:r>
    </w:p>
    <w:p w14:paraId="4355D0E5" w14:textId="77777777" w:rsidR="004906DE" w:rsidRPr="00790C21" w:rsidRDefault="004906DE" w:rsidP="004906DE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  <w:lang w:bidi="it-IT"/>
        </w:rPr>
      </w:pPr>
      <w:r w:rsidRPr="00790C21">
        <w:rPr>
          <w:rFonts w:asciiTheme="minorHAnsi" w:hAnsiTheme="minorHAnsi" w:cstheme="minorHAnsi"/>
          <w:b/>
          <w:sz w:val="22"/>
          <w:szCs w:val="22"/>
          <w:lang w:bidi="it-IT"/>
        </w:rPr>
        <w:t>1. ________________________________________________</w:t>
      </w:r>
    </w:p>
    <w:p w14:paraId="4E3BAAFF" w14:textId="77777777" w:rsidR="004906DE" w:rsidRDefault="004906DE" w:rsidP="004906DE">
      <w:pPr>
        <w:spacing w:before="120" w:after="120" w:line="276" w:lineRule="auto"/>
        <w:jc w:val="center"/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</w:pPr>
      <w:r w:rsidRPr="00790C21">
        <w:rPr>
          <w:rFonts w:asciiTheme="minorHAnsi" w:hAnsiTheme="minorHAnsi" w:cstheme="minorHAnsi"/>
          <w:b/>
          <w:i/>
          <w:iCs/>
          <w:sz w:val="22"/>
          <w:szCs w:val="22"/>
          <w:lang w:bidi="it-IT"/>
        </w:rPr>
        <w:t>2. ________________________________________________</w:t>
      </w:r>
    </w:p>
    <w:bookmarkEnd w:id="0"/>
    <w:p w14:paraId="621BCF41" w14:textId="77777777" w:rsidR="004906DE" w:rsidRPr="00790C21" w:rsidRDefault="004906DE" w:rsidP="004906D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FEAC98D" w14:textId="77777777" w:rsidR="004906DE" w:rsidRPr="00790C21" w:rsidRDefault="004906DE" w:rsidP="004906D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D43175D" w14:textId="77777777" w:rsidR="004906DE" w:rsidRPr="00790C21" w:rsidRDefault="004906DE" w:rsidP="004906D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0C21">
        <w:rPr>
          <w:rFonts w:asciiTheme="minorHAnsi" w:hAnsiTheme="minorHAnsi" w:cstheme="minorHAnsi"/>
          <w:b/>
          <w:sz w:val="22"/>
          <w:szCs w:val="22"/>
        </w:rPr>
        <w:t>Il/la sottoscritto/a __________________________</w:t>
      </w:r>
      <w:bookmarkStart w:id="1" w:name="_Hlk101543056"/>
      <w:r w:rsidRPr="00790C21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Pr="00790C21">
        <w:rPr>
          <w:rFonts w:asciiTheme="minorHAnsi" w:hAnsiTheme="minorHAnsi" w:cstheme="minorHAnsi"/>
          <w:b/>
          <w:sz w:val="22"/>
          <w:szCs w:val="22"/>
        </w:rPr>
        <w:t xml:space="preserve"> nato/a </w:t>
      </w:r>
      <w:proofErr w:type="spellStart"/>
      <w:r w:rsidRPr="00790C21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Pr="00790C21">
        <w:rPr>
          <w:rFonts w:asciiTheme="minorHAnsi" w:hAnsiTheme="minorHAnsi" w:cstheme="minorHAnsi"/>
          <w:b/>
          <w:sz w:val="22"/>
          <w:szCs w:val="22"/>
        </w:rPr>
        <w:t xml:space="preserve"> ________________________ il____________________</w:t>
      </w:r>
      <w:bookmarkStart w:id="2" w:name="_Hlk96611450"/>
      <w:r w:rsidRPr="00790C21">
        <w:rPr>
          <w:rFonts w:asciiTheme="minorHAnsi" w:hAnsiTheme="minorHAnsi" w:cstheme="minorHAnsi"/>
          <w:b/>
          <w:sz w:val="22"/>
          <w:szCs w:val="22"/>
        </w:rPr>
        <w:t xml:space="preserve"> residente a___________________________ Provincia di ___________________</w:t>
      </w:r>
      <w:bookmarkStart w:id="3" w:name="_Hlk76717201"/>
      <w:bookmarkEnd w:id="2"/>
      <w:r w:rsidRPr="00790C21">
        <w:rPr>
          <w:rFonts w:asciiTheme="minorHAnsi" w:hAnsiTheme="minorHAnsi" w:cstheme="minorHAnsi"/>
          <w:b/>
          <w:sz w:val="22"/>
          <w:szCs w:val="22"/>
        </w:rPr>
        <w:t xml:space="preserve"> Via/Piazza _______________________________</w:t>
      </w:r>
      <w:bookmarkStart w:id="4" w:name="_Hlk101543162"/>
      <w:r w:rsidRPr="00790C21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Pr="00790C21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Pr="00790C21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Pr="00790C21">
        <w:rPr>
          <w:rFonts w:asciiTheme="minorHAnsi" w:hAnsiTheme="minorHAnsi" w:cstheme="minorHAnsi"/>
          <w:b/>
          <w:sz w:val="22"/>
          <w:szCs w:val="22"/>
        </w:rPr>
        <w:t xml:space="preserve"> Codice Fiscale ________________________________________________________, in qualità di ______________________________________________ </w:t>
      </w:r>
    </w:p>
    <w:p w14:paraId="21E42F44" w14:textId="77777777" w:rsidR="004906DE" w:rsidRPr="00790C21" w:rsidRDefault="004906DE" w:rsidP="004906D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9F60D6F" w14:textId="77777777" w:rsidR="004906DE" w:rsidRPr="00790C21" w:rsidRDefault="004906DE" w:rsidP="004906DE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90C21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F6E2AF8" w14:textId="77777777" w:rsidR="004906DE" w:rsidRPr="00790C21" w:rsidRDefault="004906DE" w:rsidP="004906DE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90C21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40736F85" w14:textId="77777777" w:rsidR="004906DE" w:rsidRPr="00790C21" w:rsidRDefault="004906DE" w:rsidP="004906DE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90C21">
        <w:rPr>
          <w:rFonts w:asciiTheme="minorHAnsi" w:hAnsiTheme="minorHAnsi" w:cstheme="minorHAnsi"/>
          <w:bCs/>
          <w:sz w:val="22"/>
          <w:szCs w:val="22"/>
        </w:rPr>
        <w:t xml:space="preserve">di essere ammesso/a </w:t>
      </w:r>
      <w:proofErr w:type="spellStart"/>
      <w:r w:rsidRPr="00790C21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790C21">
        <w:rPr>
          <w:rFonts w:asciiTheme="minorHAnsi" w:hAnsiTheme="minorHAnsi" w:cstheme="minorHAnsi"/>
          <w:bCs/>
          <w:sz w:val="22"/>
          <w:szCs w:val="22"/>
        </w:rPr>
        <w:t xml:space="preserve"> partecipare alla procedura in oggetto. </w:t>
      </w:r>
    </w:p>
    <w:p w14:paraId="278A0BDF" w14:textId="77777777" w:rsidR="004906DE" w:rsidRPr="00790C21" w:rsidRDefault="004906DE" w:rsidP="004906DE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790C21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790C21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790C21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75F63995" w14:textId="77777777" w:rsidR="004906DE" w:rsidRPr="00790C21" w:rsidRDefault="004906DE" w:rsidP="004906DE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790C21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020C0597" w14:textId="77777777" w:rsidR="004906DE" w:rsidRPr="00790C21" w:rsidRDefault="004906DE" w:rsidP="004906DE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90C21">
        <w:rPr>
          <w:rFonts w:asciiTheme="minorHAnsi" w:hAnsiTheme="minorHAnsi" w:cstheme="minorHAnsi"/>
          <w:sz w:val="22"/>
          <w:szCs w:val="22"/>
          <w:lang w:val="it-IT"/>
        </w:rPr>
        <w:t>residenza: _____________________________________________________________</w:t>
      </w:r>
    </w:p>
    <w:p w14:paraId="223F1A18" w14:textId="77777777" w:rsidR="004906DE" w:rsidRPr="00790C21" w:rsidRDefault="004906DE" w:rsidP="004906DE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90C21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69D8D2F3" w14:textId="77777777" w:rsidR="004906DE" w:rsidRPr="00790C21" w:rsidRDefault="004906DE" w:rsidP="004906DE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790C21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certificata (PEC): __________________________________</w:t>
      </w:r>
    </w:p>
    <w:p w14:paraId="3E21A904" w14:textId="77777777" w:rsidR="004906DE" w:rsidRPr="00790C21" w:rsidRDefault="004906DE" w:rsidP="004906DE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790C21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14:paraId="2C5DD825" w14:textId="77777777" w:rsidR="004906DE" w:rsidRPr="00790C21" w:rsidRDefault="004906DE" w:rsidP="004906DE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790C21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739C72E" w14:textId="77777777" w:rsidR="004906DE" w:rsidRPr="00790C21" w:rsidRDefault="004906DE" w:rsidP="004906DE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790C21">
        <w:rPr>
          <w:rFonts w:asciiTheme="minorHAnsi" w:hAnsiTheme="minorHAnsi" w:cstheme="minorHAnsi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E9AEAFA" w14:textId="77777777" w:rsidR="004906DE" w:rsidRPr="00790C21" w:rsidRDefault="004906DE" w:rsidP="004906DE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790C21">
        <w:rPr>
          <w:rFonts w:asciiTheme="minorHAnsi" w:hAnsiTheme="minorHAnsi" w:cstheme="minorHAnsi"/>
          <w:sz w:val="22"/>
          <w:szCs w:val="22"/>
        </w:rPr>
        <w:t>di aver preso visione del Decreto e dell’Avviso e di accettare tutte le condizioni ivi contenute;</w:t>
      </w:r>
    </w:p>
    <w:p w14:paraId="48356CA9" w14:textId="77777777" w:rsidR="004906DE" w:rsidRPr="00790C21" w:rsidRDefault="004906DE" w:rsidP="004906DE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790C21">
        <w:rPr>
          <w:rFonts w:asciiTheme="minorHAnsi" w:hAnsiTheme="minorHAnsi" w:cstheme="minorHAnsi"/>
          <w:sz w:val="22"/>
          <w:szCs w:val="22"/>
        </w:rPr>
        <w:t>di aver preso visione dell’informativa di cui all’art. 9 dell’Avviso;</w:t>
      </w:r>
    </w:p>
    <w:p w14:paraId="44966257" w14:textId="77777777" w:rsidR="004906DE" w:rsidRPr="00790C21" w:rsidRDefault="004906DE" w:rsidP="004906DE">
      <w:pPr>
        <w:pStyle w:val="Paragrafoelenco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contextualSpacing w:val="0"/>
        <w:textAlignment w:val="auto"/>
        <w:rPr>
          <w:rFonts w:asciiTheme="minorHAnsi" w:hAnsiTheme="minorHAnsi" w:cstheme="minorHAnsi"/>
          <w:sz w:val="22"/>
          <w:szCs w:val="22"/>
        </w:rPr>
      </w:pPr>
      <w:r w:rsidRPr="00790C21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5847805E" w14:textId="77777777" w:rsidR="004906DE" w:rsidRPr="00790C21" w:rsidRDefault="004906DE" w:rsidP="004906D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790C21">
        <w:rPr>
          <w:rFonts w:asciiTheme="minorHAnsi" w:hAnsiTheme="minorHAnsi" w:cstheme="minorHAnsi"/>
          <w:sz w:val="22"/>
          <w:szCs w:val="22"/>
        </w:rPr>
        <w:t>Ai fini della partecipazione alla procedura in oggetto, il sottoscritto/a _______________________________</w:t>
      </w:r>
    </w:p>
    <w:p w14:paraId="4A146B0B" w14:textId="77777777" w:rsidR="004906DE" w:rsidRPr="00790C21" w:rsidRDefault="004906DE" w:rsidP="004906D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0C5B571F" w14:textId="77777777" w:rsidR="004906DE" w:rsidRPr="00790C21" w:rsidRDefault="004906DE" w:rsidP="004906D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790C21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2729F6BD" w14:textId="77777777" w:rsidR="004906DE" w:rsidRPr="00790C21" w:rsidRDefault="004906DE" w:rsidP="004906DE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90C21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e, nello specifico, di: </w:t>
      </w:r>
    </w:p>
    <w:p w14:paraId="0FEB662A" w14:textId="77777777" w:rsidR="004906DE" w:rsidRPr="00790C21" w:rsidRDefault="004906DE" w:rsidP="004906DE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cstheme="minorHAnsi"/>
        </w:rPr>
      </w:pPr>
      <w:r w:rsidRPr="00790C21">
        <w:rPr>
          <w:rFonts w:cstheme="minorHAnsi"/>
        </w:rPr>
        <w:t xml:space="preserve">avere la cittadinanza italiana o di uno degli Stati membri dell’Unione europea; </w:t>
      </w:r>
    </w:p>
    <w:p w14:paraId="54BB00E5" w14:textId="77777777" w:rsidR="004906DE" w:rsidRPr="00790C21" w:rsidRDefault="004906DE" w:rsidP="004906DE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cstheme="minorHAnsi"/>
        </w:rPr>
      </w:pPr>
      <w:r w:rsidRPr="00790C21">
        <w:rPr>
          <w:rFonts w:cstheme="minorHAnsi"/>
        </w:rPr>
        <w:t xml:space="preserve">avere il godimento dei diritti civili e politici; </w:t>
      </w:r>
    </w:p>
    <w:p w14:paraId="251E2E67" w14:textId="77777777" w:rsidR="004906DE" w:rsidRPr="00790C21" w:rsidRDefault="004906DE" w:rsidP="004906DE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cstheme="minorHAnsi"/>
        </w:rPr>
      </w:pPr>
      <w:r w:rsidRPr="00790C21">
        <w:rPr>
          <w:rFonts w:cstheme="minorHAnsi"/>
        </w:rPr>
        <w:t>non essere stato escluso/a dall’elettorato politico attivo;</w:t>
      </w:r>
    </w:p>
    <w:p w14:paraId="11E6FDC3" w14:textId="77777777" w:rsidR="004906DE" w:rsidRPr="00790C21" w:rsidRDefault="004906DE" w:rsidP="004906DE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cstheme="minorHAnsi"/>
        </w:rPr>
      </w:pPr>
      <w:r w:rsidRPr="00790C21">
        <w:rPr>
          <w:rFonts w:cstheme="minorHAnsi"/>
        </w:rPr>
        <w:t>possedere l’idoneità fisica allo svolgimento delle funzioni cui la presente procedura di selezione si riferisce;</w:t>
      </w:r>
    </w:p>
    <w:p w14:paraId="65A1DB3C" w14:textId="77777777" w:rsidR="004906DE" w:rsidRPr="00790C21" w:rsidRDefault="004906DE" w:rsidP="004906DE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cstheme="minorHAnsi"/>
        </w:rPr>
      </w:pPr>
      <w:r w:rsidRPr="00790C21"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0D646BE2" w14:textId="77777777" w:rsidR="004906DE" w:rsidRPr="00790C21" w:rsidRDefault="004906DE" w:rsidP="004906DE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cstheme="minorHAnsi"/>
        </w:rPr>
      </w:pPr>
      <w:r w:rsidRPr="00790C21">
        <w:rPr>
          <w:rFonts w:cstheme="minorHAnsi"/>
        </w:rPr>
        <w:t xml:space="preserve">non essere sottoposto/a </w:t>
      </w:r>
      <w:proofErr w:type="spellStart"/>
      <w:r w:rsidRPr="00790C21">
        <w:rPr>
          <w:rFonts w:cstheme="minorHAnsi"/>
        </w:rPr>
        <w:t>a</w:t>
      </w:r>
      <w:proofErr w:type="spellEnd"/>
      <w:r w:rsidRPr="00790C21">
        <w:rPr>
          <w:rFonts w:cstheme="minorHAnsi"/>
        </w:rPr>
        <w:t xml:space="preserve"> procedimenti penali [</w:t>
      </w:r>
      <w:r w:rsidRPr="00790C21">
        <w:rPr>
          <w:rFonts w:cstheme="minorHAnsi"/>
          <w:i/>
          <w:iCs/>
          <w:highlight w:val="yellow"/>
        </w:rPr>
        <w:t>o se sì a quali</w:t>
      </w:r>
      <w:r w:rsidRPr="00790C21">
        <w:rPr>
          <w:rFonts w:cstheme="minorHAnsi"/>
        </w:rPr>
        <w:t xml:space="preserve">]; </w:t>
      </w:r>
    </w:p>
    <w:p w14:paraId="608B83D5" w14:textId="77777777" w:rsidR="004906DE" w:rsidRPr="00790C21" w:rsidRDefault="004906DE" w:rsidP="004906DE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cstheme="minorHAnsi"/>
        </w:rPr>
      </w:pPr>
      <w:r w:rsidRPr="00790C21">
        <w:rPr>
          <w:rFonts w:cstheme="minorHAnsi"/>
        </w:rPr>
        <w:t>non essere stato/</w:t>
      </w:r>
      <w:proofErr w:type="gramStart"/>
      <w:r w:rsidRPr="00790C21">
        <w:rPr>
          <w:rFonts w:cstheme="minorHAnsi"/>
        </w:rPr>
        <w:t>a</w:t>
      </w:r>
      <w:proofErr w:type="gramEnd"/>
      <w:r w:rsidRPr="00790C21">
        <w:rPr>
          <w:rFonts w:cstheme="minorHAnsi"/>
        </w:rPr>
        <w:t xml:space="preserve"> destituito/a o dispensato/a dall’impiego presso una Pubblica Amministrazione;</w:t>
      </w:r>
    </w:p>
    <w:p w14:paraId="634D6E33" w14:textId="77777777" w:rsidR="004906DE" w:rsidRPr="00790C21" w:rsidRDefault="004906DE" w:rsidP="004906DE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cstheme="minorHAnsi"/>
        </w:rPr>
      </w:pPr>
      <w:r w:rsidRPr="00790C21">
        <w:rPr>
          <w:rFonts w:cstheme="minorHAnsi"/>
        </w:rPr>
        <w:t>non essere stato/</w:t>
      </w:r>
      <w:proofErr w:type="gramStart"/>
      <w:r w:rsidRPr="00790C21">
        <w:rPr>
          <w:rFonts w:cstheme="minorHAnsi"/>
        </w:rPr>
        <w:t>a</w:t>
      </w:r>
      <w:proofErr w:type="gramEnd"/>
      <w:r w:rsidRPr="00790C21">
        <w:rPr>
          <w:rFonts w:cstheme="minorHAnsi"/>
        </w:rPr>
        <w:t xml:space="preserve"> dichiarato/a decaduto/a o licenziato/a da un impiego statale;</w:t>
      </w:r>
    </w:p>
    <w:p w14:paraId="2C8982FB" w14:textId="77777777" w:rsidR="004906DE" w:rsidRPr="00790C21" w:rsidRDefault="004906DE" w:rsidP="004906DE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cstheme="minorHAnsi"/>
        </w:rPr>
      </w:pPr>
      <w:r w:rsidRPr="00790C21"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3272929A" w14:textId="77777777" w:rsidR="004906DE" w:rsidRPr="00790C21" w:rsidRDefault="004906DE" w:rsidP="004906DE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790C21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706EF95B" w14:textId="77777777" w:rsidR="004906DE" w:rsidRPr="00790C21" w:rsidRDefault="004906DE" w:rsidP="004906DE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cstheme="minorHAnsi"/>
        </w:rPr>
      </w:pPr>
      <w:bookmarkStart w:id="6" w:name="_Hlk107862731"/>
      <w:r w:rsidRPr="00790C21"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dell’incarico;</w:t>
      </w:r>
    </w:p>
    <w:p w14:paraId="6C6108F9" w14:textId="77777777" w:rsidR="004906DE" w:rsidRPr="00790C21" w:rsidRDefault="004906DE" w:rsidP="004906DE">
      <w:pPr>
        <w:pStyle w:val="Comma"/>
        <w:widowControl/>
        <w:numPr>
          <w:ilvl w:val="0"/>
          <w:numId w:val="4"/>
        </w:numPr>
        <w:adjustRightInd/>
        <w:spacing w:before="120" w:after="120" w:line="276" w:lineRule="auto"/>
        <w:contextualSpacing w:val="0"/>
        <w:textAlignment w:val="auto"/>
        <w:rPr>
          <w:rFonts w:cstheme="minorHAnsi"/>
        </w:rPr>
      </w:pPr>
      <w:bookmarkStart w:id="7" w:name="_Hlk96616996"/>
      <w:bookmarkEnd w:id="6"/>
      <w:r w:rsidRPr="00790C21">
        <w:rPr>
          <w:rFonts w:cstheme="minorHAnsi"/>
        </w:rPr>
        <w:t xml:space="preserve">possedere il seguente titolo accademico o di studio </w:t>
      </w:r>
      <w:r w:rsidRPr="00790C21">
        <w:rPr>
          <w:rFonts w:cstheme="minorHAnsi"/>
          <w:i/>
          <w:iCs/>
        </w:rPr>
        <w:t>___________________________________.</w:t>
      </w:r>
    </w:p>
    <w:bookmarkEnd w:id="7"/>
    <w:p w14:paraId="61A22E78" w14:textId="77777777" w:rsidR="004906DE" w:rsidRPr="00790C21" w:rsidRDefault="004906DE" w:rsidP="004906D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25DD8EBB" w14:textId="3E364244" w:rsidR="004906DE" w:rsidRPr="003A2305" w:rsidRDefault="004906DE" w:rsidP="004906DE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3A2305">
        <w:rPr>
          <w:rFonts w:asciiTheme="minorHAnsi" w:hAnsiTheme="minorHAnsi" w:cstheme="minorHAnsi"/>
          <w:b/>
          <w:bCs/>
          <w:sz w:val="22"/>
          <w:szCs w:val="22"/>
        </w:rPr>
        <w:t xml:space="preserve">Si allega alla presente </w:t>
      </w:r>
      <w:r w:rsidRPr="005B157D">
        <w:rPr>
          <w:rFonts w:asciiTheme="minorHAnsi" w:hAnsiTheme="minorHAnsi" w:cstheme="minorHAnsi"/>
          <w:b/>
          <w:bCs/>
          <w:i/>
          <w:iCs/>
          <w:sz w:val="22"/>
          <w:szCs w:val="22"/>
          <w:u w:val="single"/>
        </w:rPr>
        <w:t>curriculum vitae</w:t>
      </w:r>
      <w:r w:rsidRPr="005B157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="005B157D" w:rsidRPr="005B157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in formato europeo </w:t>
      </w:r>
      <w:r w:rsidR="005B157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datato e </w:t>
      </w:r>
      <w:r w:rsidRPr="005B157D">
        <w:rPr>
          <w:rFonts w:asciiTheme="minorHAnsi" w:hAnsiTheme="minorHAnsi" w:cstheme="minorHAnsi"/>
          <w:b/>
          <w:bCs/>
          <w:sz w:val="22"/>
          <w:szCs w:val="22"/>
          <w:u w:val="single"/>
        </w:rPr>
        <w:t>sottoscritto contenente una autodichiarazione di veridicità dei dati e delle informazioni contenute, ai sensi degli artt. 46 e 47 del D.P.R. 445/2000</w:t>
      </w:r>
      <w:r w:rsidRPr="003A2305">
        <w:rPr>
          <w:rFonts w:asciiTheme="minorHAnsi" w:hAnsiTheme="minorHAnsi" w:cstheme="minorHAnsi"/>
          <w:b/>
          <w:bCs/>
          <w:sz w:val="22"/>
          <w:szCs w:val="22"/>
        </w:rPr>
        <w:t xml:space="preserve">, nonché </w:t>
      </w:r>
      <w:r w:rsidRPr="005B157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fotocopia </w:t>
      </w:r>
      <w:r w:rsidR="005B157D" w:rsidRPr="005B157D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sottoscritta </w:t>
      </w:r>
      <w:r w:rsidRPr="005B157D">
        <w:rPr>
          <w:rFonts w:asciiTheme="minorHAnsi" w:hAnsiTheme="minorHAnsi" w:cstheme="minorHAnsi"/>
          <w:b/>
          <w:bCs/>
          <w:sz w:val="22"/>
          <w:szCs w:val="22"/>
          <w:u w:val="single"/>
        </w:rPr>
        <w:t>del documento di identità in corso di validità</w:t>
      </w:r>
      <w:r w:rsidRPr="005B157D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4906DE" w:rsidRPr="00790C21" w14:paraId="5A0A75B0" w14:textId="77777777" w:rsidTr="00CF4F10">
        <w:tc>
          <w:tcPr>
            <w:tcW w:w="4814" w:type="dxa"/>
          </w:tcPr>
          <w:p w14:paraId="3FB96D4E" w14:textId="77777777" w:rsidR="004906DE" w:rsidRPr="00790C21" w:rsidRDefault="004906DE" w:rsidP="00CF4F1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C21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7A32D37" w14:textId="77777777" w:rsidR="004906DE" w:rsidRPr="00790C21" w:rsidRDefault="004906DE" w:rsidP="00CF4F1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C21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4906DE" w:rsidRPr="00790C21" w14:paraId="6BFBDCE1" w14:textId="77777777" w:rsidTr="00CF4F10">
        <w:tc>
          <w:tcPr>
            <w:tcW w:w="4814" w:type="dxa"/>
          </w:tcPr>
          <w:p w14:paraId="5E51D18E" w14:textId="77777777" w:rsidR="004906DE" w:rsidRPr="00790C21" w:rsidRDefault="004906DE" w:rsidP="00CF4F1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C21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3E10EA7" w14:textId="77777777" w:rsidR="004906DE" w:rsidRPr="00790C21" w:rsidRDefault="004906DE" w:rsidP="00CF4F1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90C21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38559721" w14:textId="77777777" w:rsidR="004906DE" w:rsidRPr="00790C21" w:rsidRDefault="004906DE" w:rsidP="004906DE">
      <w:pPr>
        <w:rPr>
          <w:rFonts w:asciiTheme="minorHAnsi" w:hAnsiTheme="minorHAnsi" w:cstheme="minorHAnsi"/>
          <w:sz w:val="22"/>
          <w:szCs w:val="22"/>
        </w:rPr>
      </w:pPr>
    </w:p>
    <w:p w14:paraId="0D2D5FD8" w14:textId="77777777" w:rsidR="007E1B7F" w:rsidRDefault="007E1B7F"/>
    <w:sectPr w:rsidR="007E1B7F" w:rsidSect="008F7448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991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AFEA6" w14:textId="77777777" w:rsidR="005D22E2" w:rsidRDefault="005D22E2">
      <w:pPr>
        <w:spacing w:line="240" w:lineRule="auto"/>
      </w:pPr>
      <w:r>
        <w:separator/>
      </w:r>
    </w:p>
  </w:endnote>
  <w:endnote w:type="continuationSeparator" w:id="0">
    <w:p w14:paraId="5F2736C6" w14:textId="77777777" w:rsidR="005D22E2" w:rsidRDefault="005D2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2B89061E" w14:textId="77777777" w:rsidR="008101DE" w:rsidRPr="00C16B99" w:rsidRDefault="0000000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067E4C6C" wp14:editId="3646786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AB4B29" id="Group 26" o:spid="_x0000_s1026" style="position:absolute;margin-left:-40.4pt;margin-top:16pt;width:566.95pt;height:49.6pt;z-index:251661312;mso-position-horizontal-relative:margin;mso-width-relative:margin;mso-height-relative:margin" coordsize="57549,50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&#13;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  <v:rect id="Rettangolo" o:spid="_x0000_s1028" style="position:absolute;width:57549;height:50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&#13;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&#13;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&#13;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C16B99">
          <w:rPr>
            <w:sz w:val="16"/>
          </w:rPr>
          <w:fldChar w:fldCharType="begin"/>
        </w:r>
        <w:r w:rsidRPr="0069737C">
          <w:rPr>
            <w:sz w:val="16"/>
          </w:rPr>
          <w:instrText>PAGE   \* MERGEFORMAT</w:instrText>
        </w:r>
        <w:r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Pr="00C16B99">
          <w:rPr>
            <w:sz w:val="16"/>
          </w:rPr>
          <w:fldChar w:fldCharType="end"/>
        </w:r>
      </w:p>
    </w:sdtContent>
  </w:sdt>
  <w:p w14:paraId="42BC805E" w14:textId="77777777" w:rsidR="008101DE" w:rsidRDefault="008101DE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470767D5" w14:textId="77777777" w:rsidR="008101DE" w:rsidRPr="00C16B99" w:rsidRDefault="00000000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75D2F75A" wp14:editId="39683B0C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0A86F01" id="Group 1" o:spid="_x0000_s1026" style="position:absolute;margin-left:-34.55pt;margin-top:13.35pt;width:566.95pt;height:49.6pt;z-index:251660288;mso-width-relative:margin;mso-height-relative:margin" coordsize="57549,503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&#13;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  <v:rect id="Rettangolo" o:spid="_x0000_s1028" style="position:absolute;width:57549;height:5038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&#13;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&#13;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" strokecolor="#3e9389" strokeweight="2pt">
                    <v:stroke joinstyle="miter"/>
                  </v:line>
                </v:group>
              </w:pict>
            </mc:Fallback>
          </mc:AlternateContent>
        </w:r>
        <w:r w:rsidRPr="00FC2584">
          <w:rPr>
            <w:sz w:val="16"/>
          </w:rPr>
          <w:fldChar w:fldCharType="begin"/>
        </w:r>
        <w:r w:rsidRPr="00FC2584">
          <w:rPr>
            <w:sz w:val="16"/>
          </w:rPr>
          <w:instrText>PAGE   \* MERGEFORMAT</w:instrText>
        </w:r>
        <w:r w:rsidRPr="00FC2584">
          <w:rPr>
            <w:sz w:val="16"/>
          </w:rPr>
          <w:fldChar w:fldCharType="separate"/>
        </w:r>
        <w:r>
          <w:rPr>
            <w:noProof/>
            <w:sz w:val="16"/>
          </w:rPr>
          <w:t>1</w:t>
        </w:r>
        <w:r w:rsidRPr="00FC2584">
          <w:rPr>
            <w:sz w:val="16"/>
          </w:rPr>
          <w:fldChar w:fldCharType="end"/>
        </w:r>
      </w:p>
    </w:sdtContent>
  </w:sdt>
  <w:p w14:paraId="022743B4" w14:textId="77777777" w:rsidR="008101DE" w:rsidRPr="007C0A06" w:rsidRDefault="008101DE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3149D" w14:textId="77777777" w:rsidR="005D22E2" w:rsidRDefault="005D22E2">
      <w:pPr>
        <w:spacing w:line="240" w:lineRule="auto"/>
      </w:pPr>
      <w:r>
        <w:separator/>
      </w:r>
    </w:p>
  </w:footnote>
  <w:footnote w:type="continuationSeparator" w:id="0">
    <w:p w14:paraId="341F08CE" w14:textId="77777777" w:rsidR="005D22E2" w:rsidRDefault="005D22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39C56" w14:textId="77777777" w:rsidR="008101DE" w:rsidRPr="003316E8" w:rsidRDefault="00000000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7E176CB" w14:textId="77777777" w:rsidR="008101DE" w:rsidRDefault="008101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0F9724A3" w14:textId="77777777" w:rsidR="008101DE" w:rsidRDefault="00000000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5B791" w14:textId="77777777" w:rsidR="008101DE" w:rsidRPr="00DD72AA" w:rsidRDefault="00000000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3E8FE40F" w14:textId="77777777" w:rsidR="008101DE" w:rsidRDefault="00000000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88668A7" wp14:editId="6769A8F4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5B83941F" wp14:editId="61D65049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12CD7A3" w14:textId="77777777" w:rsidR="008101DE" w:rsidRPr="00EC2F59" w:rsidRDefault="0000000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205946EF" w14:textId="77777777" w:rsidR="008101DE" w:rsidRPr="00EC2F59" w:rsidRDefault="0000000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1C02F394" w14:textId="77777777" w:rsidR="008101DE" w:rsidRPr="00EC2F59" w:rsidRDefault="0000000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38472372" w14:textId="77777777" w:rsidR="008101DE" w:rsidRPr="002211FE" w:rsidRDefault="00000000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1C27AC7A" w14:textId="77777777" w:rsidR="008101DE" w:rsidRPr="00225740" w:rsidRDefault="008101DE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3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num w:numId="1" w16cid:durableId="815339287">
    <w:abstractNumId w:val="1"/>
    <w:lvlOverride w:ilvl="0">
      <w:startOverride w:val="1"/>
    </w:lvlOverride>
  </w:num>
  <w:num w:numId="2" w16cid:durableId="940920611">
    <w:abstractNumId w:val="2"/>
  </w:num>
  <w:num w:numId="3" w16cid:durableId="1089810548">
    <w:abstractNumId w:val="0"/>
  </w:num>
  <w:num w:numId="4" w16cid:durableId="739406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6DE"/>
    <w:rsid w:val="00030719"/>
    <w:rsid w:val="00031504"/>
    <w:rsid w:val="000C0503"/>
    <w:rsid w:val="000D30DB"/>
    <w:rsid w:val="001E163A"/>
    <w:rsid w:val="00284429"/>
    <w:rsid w:val="003E13F3"/>
    <w:rsid w:val="00447338"/>
    <w:rsid w:val="004906DE"/>
    <w:rsid w:val="005B157D"/>
    <w:rsid w:val="005B5B88"/>
    <w:rsid w:val="005D22E2"/>
    <w:rsid w:val="00614473"/>
    <w:rsid w:val="007E1B7F"/>
    <w:rsid w:val="008101DE"/>
    <w:rsid w:val="008A3C4E"/>
    <w:rsid w:val="008F7448"/>
    <w:rsid w:val="00BD022F"/>
    <w:rsid w:val="00C57B57"/>
    <w:rsid w:val="00CA769D"/>
    <w:rsid w:val="00E3650E"/>
    <w:rsid w:val="00E55BA3"/>
    <w:rsid w:val="00E85CA7"/>
    <w:rsid w:val="00F6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E1630A"/>
  <w15:chartTrackingRefBased/>
  <w15:docId w15:val="{1CA5BF20-29FD-B14D-BFC0-71E52B7D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06DE"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06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0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06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06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06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06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06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06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06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06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06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06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06D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06D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06D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06D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06D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06D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06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0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06D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06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06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06D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906D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06D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06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06D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06D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rsid w:val="004906D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6DE"/>
    <w:rPr>
      <w:rFonts w:ascii="Verdana" w:eastAsia="Times" w:hAnsi="Verdana" w:cs="Times New Roman"/>
      <w:kern w:val="0"/>
      <w:szCs w:val="2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rsid w:val="004906DE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6DE"/>
    <w:rPr>
      <w:rFonts w:ascii="Verdana" w:eastAsia="Times" w:hAnsi="Verdana" w:cs="Times New Roman"/>
      <w:kern w:val="0"/>
      <w:szCs w:val="20"/>
      <w:lang w:eastAsia="it-IT"/>
      <w14:ligatures w14:val="none"/>
    </w:rPr>
  </w:style>
  <w:style w:type="paragraph" w:customStyle="1" w:styleId="INPS052footer">
    <w:name w:val="INPS052_footer"/>
    <w:rsid w:val="004906DE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 w:cs="Times New Roman"/>
      <w:noProof/>
      <w:kern w:val="0"/>
      <w:sz w:val="16"/>
      <w:szCs w:val="20"/>
      <w:lang w:eastAsia="it-IT"/>
      <w14:ligatures w14:val="none"/>
    </w:rPr>
  </w:style>
  <w:style w:type="paragraph" w:customStyle="1" w:styleId="sche3">
    <w:name w:val="sche_3"/>
    <w:rsid w:val="004906DE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  <w:style w:type="table" w:styleId="Grigliatabella">
    <w:name w:val="Table Grid"/>
    <w:basedOn w:val="Tabellanormale"/>
    <w:uiPriority w:val="39"/>
    <w:rsid w:val="004906DE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4906DE"/>
    <w:pPr>
      <w:numPr>
        <w:numId w:val="2"/>
      </w:numPr>
      <w:spacing w:after="240"/>
    </w:pPr>
    <w:rPr>
      <w:sz w:val="22"/>
      <w:szCs w:val="22"/>
    </w:rPr>
  </w:style>
  <w:style w:type="character" w:customStyle="1" w:styleId="CommaCarattere">
    <w:name w:val="Comma Carattere"/>
    <w:basedOn w:val="Carpredefinitoparagrafo"/>
    <w:link w:val="Comma"/>
    <w:rsid w:val="004906DE"/>
    <w:rPr>
      <w:kern w:val="0"/>
      <w:sz w:val="22"/>
      <w:szCs w:val="22"/>
      <w14:ligatures w14:val="none"/>
    </w:rPr>
  </w:style>
  <w:style w:type="paragraph" w:styleId="NormaleWeb">
    <w:name w:val="Normal (Web)"/>
    <w:basedOn w:val="Normale"/>
    <w:uiPriority w:val="99"/>
    <w:unhideWhenUsed/>
    <w:rsid w:val="004906D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RMIC82400C</dc:creator>
  <cp:keywords/>
  <dc:description/>
  <cp:lastModifiedBy> RMIC82400C</cp:lastModifiedBy>
  <cp:revision>4</cp:revision>
  <dcterms:created xsi:type="dcterms:W3CDTF">2025-01-12T16:20:00Z</dcterms:created>
  <dcterms:modified xsi:type="dcterms:W3CDTF">2025-01-13T11:19:00Z</dcterms:modified>
</cp:coreProperties>
</file>